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C5" w:rsidRDefault="004F0FC5">
      <w:pPr>
        <w:rPr>
          <w:rFonts w:ascii="Times New Roman" w:hAnsi="Times New Roman" w:cs="Times New Roman"/>
          <w:sz w:val="32"/>
          <w:szCs w:val="32"/>
        </w:rPr>
      </w:pPr>
    </w:p>
    <w:p w:rsidR="004F0FC5" w:rsidRDefault="004F0FC5">
      <w:pPr>
        <w:rPr>
          <w:rFonts w:ascii="Times New Roman" w:hAnsi="Times New Roman" w:cs="Times New Roman"/>
          <w:sz w:val="32"/>
          <w:szCs w:val="32"/>
        </w:rPr>
      </w:pPr>
    </w:p>
    <w:p w:rsidR="00DE1829" w:rsidRDefault="004F0FC5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F2590A">
        <w:rPr>
          <w:rFonts w:ascii="Times New Roman" w:hAnsi="Times New Roman" w:cs="Times New Roman"/>
          <w:sz w:val="32"/>
          <w:szCs w:val="32"/>
        </w:rPr>
        <w:t>Ve</w:t>
      </w:r>
      <w:proofErr w:type="spellEnd"/>
      <w:r w:rsidRPr="00F259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90A">
        <w:rPr>
          <w:rFonts w:ascii="Times New Roman" w:hAnsi="Times New Roman" w:cs="Times New Roman"/>
          <w:sz w:val="32"/>
          <w:szCs w:val="32"/>
        </w:rPr>
        <w:t>dnech</w:t>
      </w:r>
      <w:proofErr w:type="spellEnd"/>
      <w:r w:rsidRPr="00F2590A">
        <w:rPr>
          <w:rFonts w:ascii="Times New Roman" w:hAnsi="Times New Roman" w:cs="Times New Roman"/>
          <w:sz w:val="32"/>
          <w:szCs w:val="32"/>
        </w:rPr>
        <w:t xml:space="preserve"> </w:t>
      </w:r>
      <w:r w:rsidRPr="00F2590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>24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 xml:space="preserve">. </w:t>
      </w:r>
      <w:r w:rsidRPr="00F2590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>-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 xml:space="preserve"> </w:t>
      </w:r>
      <w:r w:rsidRPr="00F2590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 xml:space="preserve">27.11.2017 budou v naší obci rozmístěny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>dva velkoobjemové kontejnery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>.</w:t>
      </w:r>
    </w:p>
    <w:p w:rsidR="004F0FC5" w:rsidRDefault="004F0FC5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</w:pPr>
    </w:p>
    <w:p w:rsidR="004F0FC5" w:rsidRDefault="004F0FC5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>2. Od dnešního dne probíhá na místním hřbitově kácená přerostlých stromů, prosíme spoluobčany o zvýšenou opatrnost při pohybu na hřbitově.</w:t>
      </w:r>
    </w:p>
    <w:p w:rsidR="004F0FC5" w:rsidRDefault="004F0FC5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</w:pPr>
    </w:p>
    <w:p w:rsidR="004F0FC5" w:rsidRDefault="004F0FC5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>3. Ke konci listopadu končí odvoz biologického odpadu, kontejnery budou v zimních měsících uzamčeny. Prosím nepokládejte k nim žádný odpad.</w:t>
      </w:r>
    </w:p>
    <w:p w:rsidR="004F0FC5" w:rsidRDefault="004F0FC5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</w:pPr>
    </w:p>
    <w:p w:rsidR="004F0FC5" w:rsidRDefault="004F0FC5">
      <w:pP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val="cs-CZ"/>
        </w:rPr>
        <w:t>4. V sobotu 2. 12. V 17.00 proběhne u KD rozsvěcování vánočního stromu. Srdečně Vás všechny zveme. Občerstvení je zajištěno a možná přijdou i čerti.</w:t>
      </w:r>
      <w:bookmarkStart w:id="0" w:name="_GoBack"/>
      <w:bookmarkEnd w:id="0"/>
    </w:p>
    <w:p w:rsidR="004F0FC5" w:rsidRDefault="004F0FC5"/>
    <w:sectPr w:rsidR="004F0FC5" w:rsidSect="00C37E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C5"/>
    <w:rsid w:val="004F0FC5"/>
    <w:rsid w:val="00C37E6D"/>
    <w:rsid w:val="00D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445</Characters>
  <Application>Microsoft Macintosh Word</Application>
  <DocSecurity>0</DocSecurity>
  <Lines>3</Lines>
  <Paragraphs>1</Paragraphs>
  <ScaleCrop>false</ScaleCrop>
  <Company>veselly@seznam.cz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Veselý</dc:creator>
  <cp:keywords/>
  <dc:description/>
  <cp:lastModifiedBy>Marek Veselý</cp:lastModifiedBy>
  <cp:revision>1</cp:revision>
  <dcterms:created xsi:type="dcterms:W3CDTF">2017-11-20T10:30:00Z</dcterms:created>
  <dcterms:modified xsi:type="dcterms:W3CDTF">2017-11-20T10:41:00Z</dcterms:modified>
</cp:coreProperties>
</file>